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03-06/2020/1168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Туймазы — г. Судак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Туймазы — г. Судак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03-06/2020/1168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